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11" w:rsidRDefault="002C08A3" w:rsidP="00612B96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2C08A3">
        <w:rPr>
          <w:rFonts w:hint="cs"/>
          <w:b/>
          <w:bCs/>
          <w:sz w:val="28"/>
          <w:szCs w:val="28"/>
          <w:rtl/>
        </w:rPr>
        <w:t xml:space="preserve">توزيع المهام التدريسية </w:t>
      </w:r>
    </w:p>
    <w:p w:rsidR="002C08A3" w:rsidRPr="002C08A3" w:rsidRDefault="002C08A3" w:rsidP="0043427C">
      <w:pPr>
        <w:spacing w:line="240" w:lineRule="auto"/>
        <w:jc w:val="center"/>
        <w:rPr>
          <w:b/>
          <w:bCs/>
          <w:sz w:val="28"/>
          <w:szCs w:val="28"/>
        </w:rPr>
      </w:pPr>
      <w:r w:rsidRPr="002C08A3">
        <w:rPr>
          <w:rFonts w:hint="cs"/>
          <w:b/>
          <w:bCs/>
          <w:sz w:val="28"/>
          <w:szCs w:val="28"/>
          <w:rtl/>
        </w:rPr>
        <w:t xml:space="preserve">للمرحلة </w:t>
      </w:r>
      <w:r w:rsidR="0043427C">
        <w:rPr>
          <w:rFonts w:hint="cs"/>
          <w:b/>
          <w:bCs/>
          <w:sz w:val="28"/>
          <w:szCs w:val="28"/>
          <w:rtl/>
        </w:rPr>
        <w:t>الرابعة</w:t>
      </w:r>
      <w:r w:rsidRPr="002C08A3">
        <w:rPr>
          <w:rFonts w:hint="cs"/>
          <w:b/>
          <w:bCs/>
          <w:sz w:val="28"/>
          <w:szCs w:val="28"/>
          <w:rtl/>
        </w:rPr>
        <w:t xml:space="preserve"> / </w:t>
      </w:r>
      <w:r w:rsidR="00C9226F">
        <w:rPr>
          <w:rFonts w:hint="cs"/>
          <w:b/>
          <w:bCs/>
          <w:sz w:val="28"/>
          <w:szCs w:val="28"/>
          <w:rtl/>
        </w:rPr>
        <w:t>التوليد</w:t>
      </w:r>
      <w:r w:rsidR="00F14E27">
        <w:rPr>
          <w:b/>
          <w:bCs/>
          <w:sz w:val="28"/>
          <w:szCs w:val="28"/>
        </w:rPr>
        <w:t xml:space="preserve"> - </w:t>
      </w:r>
      <w:r w:rsidR="008F7411">
        <w:rPr>
          <w:rFonts w:hint="cs"/>
          <w:b/>
          <w:bCs/>
          <w:sz w:val="28"/>
          <w:szCs w:val="28"/>
          <w:rtl/>
        </w:rPr>
        <w:t>ا</w:t>
      </w:r>
      <w:r w:rsidRPr="002C08A3">
        <w:rPr>
          <w:rFonts w:hint="cs"/>
          <w:b/>
          <w:bCs/>
          <w:sz w:val="28"/>
          <w:szCs w:val="28"/>
          <w:rtl/>
        </w:rPr>
        <w:t xml:space="preserve">لعام الدراسي  </w:t>
      </w:r>
      <w:r w:rsidR="00861020">
        <w:rPr>
          <w:rFonts w:hint="cs"/>
          <w:b/>
          <w:bCs/>
          <w:sz w:val="28"/>
          <w:szCs w:val="28"/>
          <w:rtl/>
        </w:rPr>
        <w:t>2016</w:t>
      </w:r>
      <w:r w:rsidRPr="002C08A3">
        <w:rPr>
          <w:rFonts w:hint="cs"/>
          <w:b/>
          <w:bCs/>
          <w:sz w:val="28"/>
          <w:szCs w:val="28"/>
          <w:rtl/>
        </w:rPr>
        <w:t xml:space="preserve">- </w:t>
      </w:r>
      <w:r w:rsidR="00861020">
        <w:rPr>
          <w:rFonts w:hint="cs"/>
          <w:b/>
          <w:bCs/>
          <w:sz w:val="28"/>
          <w:szCs w:val="28"/>
          <w:rtl/>
        </w:rPr>
        <w:t>2017</w:t>
      </w:r>
    </w:p>
    <w:p w:rsidR="00F21876" w:rsidRPr="00F7534B" w:rsidRDefault="002C08A3" w:rsidP="007C7C1E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F7534B">
        <w:rPr>
          <w:rFonts w:hint="cs"/>
          <w:b/>
          <w:bCs/>
          <w:sz w:val="28"/>
          <w:szCs w:val="28"/>
          <w:rtl/>
        </w:rPr>
        <w:t xml:space="preserve">الفصل </w:t>
      </w:r>
      <w:r w:rsidR="007C7C1E">
        <w:rPr>
          <w:rFonts w:hint="cs"/>
          <w:b/>
          <w:bCs/>
          <w:sz w:val="28"/>
          <w:szCs w:val="28"/>
          <w:rtl/>
        </w:rPr>
        <w:t>الثاني</w:t>
      </w:r>
      <w:r w:rsidR="00F7534B" w:rsidRPr="00F7534B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Ind w:w="-1225" w:type="dxa"/>
        <w:tblLook w:val="04A0"/>
      </w:tblPr>
      <w:tblGrid>
        <w:gridCol w:w="3755"/>
        <w:gridCol w:w="926"/>
        <w:gridCol w:w="718"/>
        <w:gridCol w:w="2206"/>
        <w:gridCol w:w="1219"/>
        <w:gridCol w:w="923"/>
      </w:tblGrid>
      <w:tr w:rsidR="00612B96" w:rsidTr="001C6AA2">
        <w:tc>
          <w:tcPr>
            <w:tcW w:w="3755" w:type="dxa"/>
            <w:shd w:val="clear" w:color="auto" w:fill="C4BC96" w:themeFill="background2" w:themeFillShade="BF"/>
          </w:tcPr>
          <w:p w:rsidR="00954F94" w:rsidRPr="002C08A3" w:rsidRDefault="00954F94" w:rsidP="002C08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08A3">
              <w:rPr>
                <w:rFonts w:hint="cs"/>
                <w:b/>
                <w:bCs/>
                <w:sz w:val="24"/>
                <w:szCs w:val="24"/>
                <w:rtl/>
              </w:rPr>
              <w:t>المواضيع</w:t>
            </w:r>
          </w:p>
        </w:tc>
        <w:tc>
          <w:tcPr>
            <w:tcW w:w="926" w:type="dxa"/>
            <w:shd w:val="clear" w:color="auto" w:fill="C4BC96" w:themeFill="background2" w:themeFillShade="BF"/>
          </w:tcPr>
          <w:p w:rsidR="00954F94" w:rsidRPr="002C08A3" w:rsidRDefault="00954F94" w:rsidP="002C08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08A3">
              <w:rPr>
                <w:rFonts w:hint="cs"/>
                <w:b/>
                <w:bCs/>
                <w:sz w:val="24"/>
                <w:szCs w:val="24"/>
                <w:rtl/>
              </w:rPr>
              <w:t>التدريسي المكلف</w:t>
            </w:r>
          </w:p>
        </w:tc>
        <w:tc>
          <w:tcPr>
            <w:tcW w:w="718" w:type="dxa"/>
            <w:shd w:val="clear" w:color="auto" w:fill="C4BC96" w:themeFill="background2" w:themeFillShade="BF"/>
          </w:tcPr>
          <w:p w:rsidR="00954F94" w:rsidRPr="002C08A3" w:rsidRDefault="00954F94" w:rsidP="002C08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المدة/ اسبوع</w:t>
            </w:r>
          </w:p>
        </w:tc>
        <w:tc>
          <w:tcPr>
            <w:tcW w:w="2206" w:type="dxa"/>
            <w:shd w:val="clear" w:color="auto" w:fill="C4BC96" w:themeFill="background2" w:themeFillShade="BF"/>
          </w:tcPr>
          <w:p w:rsidR="00954F94" w:rsidRPr="002C08A3" w:rsidRDefault="008F7411" w:rsidP="002C08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المواضيع</w:t>
            </w:r>
          </w:p>
        </w:tc>
        <w:tc>
          <w:tcPr>
            <w:tcW w:w="1219" w:type="dxa"/>
            <w:shd w:val="clear" w:color="auto" w:fill="C4BC96" w:themeFill="background2" w:themeFillShade="BF"/>
          </w:tcPr>
          <w:p w:rsidR="00954F94" w:rsidRPr="002C08A3" w:rsidRDefault="00954F94" w:rsidP="002C08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08A3">
              <w:rPr>
                <w:rFonts w:hint="cs"/>
                <w:b/>
                <w:bCs/>
                <w:sz w:val="24"/>
                <w:szCs w:val="24"/>
                <w:rtl/>
              </w:rPr>
              <w:t>التدريسي المكلف</w:t>
            </w:r>
          </w:p>
        </w:tc>
        <w:tc>
          <w:tcPr>
            <w:tcW w:w="923" w:type="dxa"/>
            <w:shd w:val="clear" w:color="auto" w:fill="C4BC96" w:themeFill="background2" w:themeFillShade="BF"/>
          </w:tcPr>
          <w:p w:rsidR="00954F94" w:rsidRPr="002C08A3" w:rsidRDefault="00954F94" w:rsidP="002C08A3">
            <w:pPr>
              <w:jc w:val="center"/>
              <w:rPr>
                <w:b/>
                <w:bCs/>
                <w:sz w:val="24"/>
                <w:szCs w:val="24"/>
              </w:rPr>
            </w:pPr>
            <w:r w:rsidRPr="002C08A3">
              <w:rPr>
                <w:rFonts w:hint="cs"/>
                <w:b/>
                <w:bCs/>
                <w:sz w:val="24"/>
                <w:szCs w:val="24"/>
                <w:rtl/>
              </w:rPr>
              <w:t>المدة / اسبوع</w:t>
            </w:r>
          </w:p>
        </w:tc>
      </w:tr>
      <w:tr w:rsidR="00612B96" w:rsidTr="001C6AA2">
        <w:tc>
          <w:tcPr>
            <w:tcW w:w="3755" w:type="dxa"/>
          </w:tcPr>
          <w:p w:rsidR="00954F94" w:rsidRPr="006A50C1" w:rsidRDefault="00954F94" w:rsidP="00954F94">
            <w:pPr>
              <w:ind w:left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 w:rsidRPr="006A50C1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shd w:val="clear" w:color="auto" w:fill="000000" w:themeFill="text1"/>
                <w:rtl/>
              </w:rPr>
              <w:t>النظري</w:t>
            </w:r>
          </w:p>
          <w:p w:rsidR="00954F94" w:rsidRPr="00954F94" w:rsidRDefault="00954F94" w:rsidP="002C08A3">
            <w:pPr>
              <w:ind w:left="360"/>
              <w:jc w:val="right"/>
              <w:rPr>
                <w:rFonts w:asciiTheme="minorBidi" w:hAnsiTheme="minorBidi"/>
                <w:b/>
                <w:bCs/>
              </w:rPr>
            </w:pPr>
          </w:p>
          <w:p w:rsidR="00C9226F" w:rsidRPr="00B076BF" w:rsidRDefault="00954F94" w:rsidP="00C9226F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8F741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1. </w:t>
            </w:r>
            <w:r w:rsidR="00C9226F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Introduction</w:t>
            </w:r>
          </w:p>
          <w:p w:rsidR="00954F94" w:rsidRDefault="00954F94" w:rsidP="002167AC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076BF">
              <w:rPr>
                <w:rFonts w:asciiTheme="minorBidi" w:hAnsiTheme="minorBidi"/>
                <w:b/>
                <w:bCs/>
                <w:sz w:val="24"/>
                <w:szCs w:val="24"/>
              </w:rPr>
              <w:t>2.</w:t>
            </w:r>
            <w:r w:rsidR="00B076BF" w:rsidRPr="00B076B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C9226F">
              <w:rPr>
                <w:rFonts w:asciiTheme="minorBidi" w:hAnsiTheme="minorBidi"/>
                <w:b/>
                <w:bCs/>
                <w:sz w:val="24"/>
                <w:szCs w:val="24"/>
              </w:rPr>
              <w:t>Physiology of pregnancy</w:t>
            </w:r>
          </w:p>
          <w:p w:rsidR="001C6AA2" w:rsidRDefault="001C6AA2" w:rsidP="001C6AA2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3.Development of embryo</w:t>
            </w:r>
            <w:r w:rsidR="002167AC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:rsidR="002167AC" w:rsidRDefault="002167AC" w:rsidP="001C6AA2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  <w:p w:rsidR="002167AC" w:rsidRDefault="002167AC" w:rsidP="001C6AA2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4.Maternal recognition of pregnancy </w:t>
            </w:r>
          </w:p>
          <w:p w:rsidR="002167AC" w:rsidRPr="00B076BF" w:rsidRDefault="002167AC" w:rsidP="002167AC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5</w:t>
            </w:r>
            <w:r w:rsidRPr="00B076B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Gestation length</w:t>
            </w:r>
          </w:p>
          <w:p w:rsidR="002167AC" w:rsidRPr="002167AC" w:rsidRDefault="002167AC" w:rsidP="001C6AA2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  <w:p w:rsidR="002167AC" w:rsidRPr="00B076BF" w:rsidRDefault="002167AC" w:rsidP="002167AC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6</w:t>
            </w:r>
            <w:r w:rsidR="00954F94" w:rsidRPr="00B076B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. </w:t>
            </w:r>
            <w:r w:rsidR="00C9226F">
              <w:rPr>
                <w:rFonts w:asciiTheme="minorBidi" w:hAnsiTheme="minorBidi"/>
                <w:b/>
                <w:bCs/>
                <w:sz w:val="24"/>
                <w:szCs w:val="24"/>
              </w:rPr>
              <w:t>Fetal membranes</w:t>
            </w:r>
          </w:p>
          <w:p w:rsidR="00B076BF" w:rsidRDefault="002167AC" w:rsidP="00314754">
            <w:pPr>
              <w:ind w:left="175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7</w:t>
            </w:r>
            <w:r w:rsidR="0031475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.Pregnancy </w:t>
            </w:r>
            <w:r w:rsidR="00A023D8">
              <w:rPr>
                <w:rFonts w:asciiTheme="minorBidi" w:hAnsiTheme="minorBidi"/>
                <w:b/>
                <w:bCs/>
                <w:sz w:val="24"/>
                <w:szCs w:val="24"/>
              </w:rPr>
              <w:t>diagnosis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  <w:p w:rsidR="002167AC" w:rsidRDefault="002167AC" w:rsidP="00314754">
            <w:pPr>
              <w:ind w:left="175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2167AC" w:rsidRPr="00B076BF" w:rsidRDefault="002167AC" w:rsidP="00314754">
            <w:pPr>
              <w:ind w:left="175"/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8.problems of pregnancy</w:t>
            </w:r>
          </w:p>
          <w:p w:rsidR="00B076BF" w:rsidRPr="00B076BF" w:rsidRDefault="002A6997" w:rsidP="002A6997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9</w:t>
            </w:r>
            <w:r w:rsidR="00B076BF" w:rsidRPr="00B076B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. </w:t>
            </w:r>
            <w:r w:rsidR="00314754">
              <w:rPr>
                <w:rFonts w:asciiTheme="minorBidi" w:hAnsiTheme="minorBidi"/>
                <w:b/>
                <w:bCs/>
                <w:sz w:val="24"/>
                <w:szCs w:val="24"/>
              </w:rPr>
              <w:t>Parturition</w:t>
            </w:r>
          </w:p>
          <w:p w:rsidR="00B076BF" w:rsidRPr="00B076BF" w:rsidRDefault="002A6997" w:rsidP="002A6997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10.Induction of Parturition</w:t>
            </w:r>
          </w:p>
          <w:p w:rsidR="00B076BF" w:rsidRPr="00B076BF" w:rsidRDefault="00B076BF" w:rsidP="00366E55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B076BF" w:rsidRPr="00B076BF" w:rsidRDefault="004F0758" w:rsidP="000A31C3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11</w:t>
            </w:r>
            <w:r w:rsidR="00B076BF" w:rsidRPr="00B076B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. </w:t>
            </w:r>
            <w:r w:rsidR="00F9161A">
              <w:rPr>
                <w:rFonts w:asciiTheme="minorBidi" w:hAnsiTheme="minorBidi"/>
                <w:b/>
                <w:bCs/>
                <w:sz w:val="24"/>
                <w:szCs w:val="24"/>
              </w:rPr>
              <w:t>Postpartum care</w:t>
            </w:r>
          </w:p>
          <w:p w:rsidR="005E1BD6" w:rsidRDefault="004F0758" w:rsidP="00F9161A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12</w:t>
            </w:r>
            <w:r w:rsidR="005E1BD6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="005E1BD6" w:rsidRPr="00B076B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9161A">
              <w:rPr>
                <w:rFonts w:asciiTheme="minorBidi" w:hAnsiTheme="minorBidi"/>
                <w:b/>
                <w:bCs/>
                <w:sz w:val="24"/>
                <w:szCs w:val="24"/>
              </w:rPr>
              <w:t>Puerperium</w:t>
            </w:r>
            <w:proofErr w:type="spellEnd"/>
            <w:r w:rsidR="00F9161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period</w:t>
            </w:r>
            <w:r w:rsidR="0011616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  <w:p w:rsidR="00116164" w:rsidRDefault="00116164" w:rsidP="00F9161A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4F0758" w:rsidRDefault="004F0758" w:rsidP="00F9161A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13.Uterine</w:t>
            </w:r>
            <w:r w:rsidR="00470CFD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involution</w:t>
            </w:r>
            <w:r w:rsidR="00EE24E7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  <w:p w:rsidR="00EE24E7" w:rsidRDefault="00EE24E7" w:rsidP="00F9161A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14.Uterine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defence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mechanism </w:t>
            </w:r>
          </w:p>
          <w:p w:rsidR="00EE24E7" w:rsidRDefault="00EE24E7" w:rsidP="00F9161A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16164" w:rsidRDefault="00EE24E7" w:rsidP="00F9161A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15</w:t>
            </w:r>
            <w:r w:rsidR="0011616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.Puerperial diseases </w:t>
            </w:r>
          </w:p>
          <w:p w:rsidR="00116164" w:rsidRDefault="00116164" w:rsidP="00F9161A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16164" w:rsidRDefault="000C2C57" w:rsidP="00F9161A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16</w:t>
            </w:r>
            <w:r w:rsidR="0011616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.Uterine </w:t>
            </w:r>
            <w:proofErr w:type="spellStart"/>
            <w:r w:rsidR="00116164">
              <w:rPr>
                <w:rFonts w:asciiTheme="minorBidi" w:hAnsiTheme="minorBidi"/>
                <w:b/>
                <w:bCs/>
                <w:sz w:val="24"/>
                <w:szCs w:val="24"/>
              </w:rPr>
              <w:t>prolapse</w:t>
            </w:r>
            <w:proofErr w:type="spellEnd"/>
            <w:r w:rsidR="0011616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  <w:p w:rsidR="000C2C57" w:rsidRDefault="000C2C57" w:rsidP="00F9161A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17</w:t>
            </w:r>
            <w:r w:rsidR="00116164">
              <w:rPr>
                <w:rFonts w:asciiTheme="minorBidi" w:hAnsiTheme="minorBidi"/>
                <w:b/>
                <w:bCs/>
                <w:sz w:val="24"/>
                <w:szCs w:val="24"/>
              </w:rPr>
              <w:t>.Metritis</w:t>
            </w:r>
            <w:r w:rsidR="00EE24E7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causes) </w:t>
            </w:r>
          </w:p>
          <w:p w:rsidR="000C2C57" w:rsidRDefault="000C2C57" w:rsidP="00F9161A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0C2C57" w:rsidRDefault="000C2C57" w:rsidP="00F9161A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18.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Metritis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  <w:p w:rsidR="00116164" w:rsidRDefault="00116164" w:rsidP="00F9161A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  <w:p w:rsidR="00116164" w:rsidRPr="00B076BF" w:rsidRDefault="000C2C57" w:rsidP="00F9161A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19</w:t>
            </w:r>
            <w:r w:rsidR="00116164">
              <w:rPr>
                <w:rFonts w:asciiTheme="minorBidi" w:hAnsiTheme="minorBidi"/>
                <w:b/>
                <w:bCs/>
                <w:sz w:val="24"/>
                <w:szCs w:val="24"/>
              </w:rPr>
              <w:t>.Ultrasonography</w:t>
            </w:r>
          </w:p>
          <w:p w:rsidR="00F642D9" w:rsidRPr="00954F94" w:rsidRDefault="00F642D9" w:rsidP="002C08A3">
            <w:pPr>
              <w:ind w:left="360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26" w:type="dxa"/>
            <w:shd w:val="clear" w:color="auto" w:fill="EEECE1" w:themeFill="background2"/>
          </w:tcPr>
          <w:p w:rsidR="00954F94" w:rsidRDefault="00954F94" w:rsidP="00954F9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54F94" w:rsidRDefault="00954F94" w:rsidP="00954F9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2167AC" w:rsidRDefault="002167AC" w:rsidP="00954F9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54F94" w:rsidRDefault="00954F94" w:rsidP="00C9226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د. </w:t>
            </w:r>
            <w:r w:rsidR="00C9226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طالب</w:t>
            </w:r>
          </w:p>
          <w:p w:rsidR="00954F94" w:rsidRDefault="00954F94" w:rsidP="00954F9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54F94" w:rsidRDefault="00954F94" w:rsidP="002167A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54F94" w:rsidRDefault="00954F94" w:rsidP="00A023D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د. </w:t>
            </w:r>
            <w:r w:rsidR="00A023D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ايناس</w:t>
            </w:r>
          </w:p>
          <w:p w:rsidR="00954F94" w:rsidRDefault="00954F94" w:rsidP="00954F9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54F94" w:rsidRDefault="00954F94" w:rsidP="00954F9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54F94" w:rsidRDefault="00954F94" w:rsidP="002167A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B076BF" w:rsidRDefault="00B076BF" w:rsidP="00366E5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د. </w:t>
            </w:r>
            <w:r w:rsidR="00366E5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خوله</w:t>
            </w:r>
          </w:p>
          <w:p w:rsidR="00B076BF" w:rsidRDefault="00B076BF" w:rsidP="00B076B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2167AC" w:rsidRDefault="002167AC" w:rsidP="00B076B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0A31C3" w:rsidRDefault="000A31C3" w:rsidP="00B076B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B076BF" w:rsidRDefault="00F9161A" w:rsidP="00F9161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د.طالب</w:t>
            </w:r>
          </w:p>
          <w:p w:rsidR="005E1BD6" w:rsidRDefault="005E1BD6" w:rsidP="00B076B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0A31C3" w:rsidRDefault="000A31C3" w:rsidP="000A31C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B076BF" w:rsidRDefault="000A31C3" w:rsidP="0011616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د. ايناس</w:t>
            </w:r>
          </w:p>
          <w:p w:rsidR="000A31C3" w:rsidRDefault="000A31C3" w:rsidP="0011616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0A31C3" w:rsidRDefault="000A31C3" w:rsidP="0011616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EE24E7" w:rsidRDefault="00EE24E7" w:rsidP="0011616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د. خوله</w:t>
            </w:r>
          </w:p>
          <w:p w:rsidR="00EE24E7" w:rsidRDefault="00EE24E7" w:rsidP="0011616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EE24E7" w:rsidRDefault="00EE24E7" w:rsidP="0011616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EE24E7" w:rsidRDefault="00EE24E7" w:rsidP="0011616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B076BF" w:rsidRDefault="00B076BF" w:rsidP="0011616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د. </w:t>
            </w:r>
            <w:r w:rsidR="0011616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طالب</w:t>
            </w:r>
          </w:p>
          <w:p w:rsidR="00B076BF" w:rsidRDefault="00B076BF" w:rsidP="00B076B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B076BF" w:rsidRDefault="00EE24E7" w:rsidP="00B076B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د. ايناس</w:t>
            </w:r>
          </w:p>
          <w:p w:rsidR="00B076BF" w:rsidRDefault="00B076BF" w:rsidP="0011616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B076BF" w:rsidRDefault="00B076BF" w:rsidP="00B076B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B076BF" w:rsidRDefault="000C2C57" w:rsidP="00B076B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د. طالب</w:t>
            </w:r>
          </w:p>
          <w:p w:rsidR="005E1BD6" w:rsidRDefault="005E1BD6" w:rsidP="005E1BD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076BF" w:rsidRDefault="000C2C57" w:rsidP="00B076B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د. خوله</w:t>
            </w:r>
          </w:p>
          <w:p w:rsidR="00B076BF" w:rsidRPr="00954F94" w:rsidRDefault="00B076BF" w:rsidP="00B076B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8" w:type="dxa"/>
          </w:tcPr>
          <w:p w:rsidR="00954F94" w:rsidRDefault="00954F94" w:rsidP="00954F9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54F94" w:rsidRDefault="00954F94" w:rsidP="00954F9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F7411" w:rsidRDefault="0044238F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5</w:t>
            </w: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Default="009C5734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7</w:t>
            </w: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Default="006A50C1" w:rsidP="00366E55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Default="00366E55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Default="00116164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</w:p>
          <w:p w:rsidR="006A50C1" w:rsidRDefault="006A50C1" w:rsidP="0011616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Default="00116164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</w:p>
          <w:p w:rsidR="006A50C1" w:rsidRDefault="006A50C1" w:rsidP="0011616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Default="00116164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Default="006A50C1" w:rsidP="0011616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Default="003E1467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5</w:t>
            </w: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A50C1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50C1" w:rsidRPr="00954F94" w:rsidRDefault="006A50C1" w:rsidP="00F642D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:rsidR="00954F94" w:rsidRPr="006A50C1" w:rsidRDefault="00954F94" w:rsidP="00954F9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6A50C1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shd w:val="clear" w:color="auto" w:fill="000000" w:themeFill="text1"/>
                <w:rtl/>
              </w:rPr>
              <w:t>العملي</w:t>
            </w:r>
          </w:p>
          <w:p w:rsidR="00954F94" w:rsidRPr="008F7411" w:rsidRDefault="00954F94" w:rsidP="00954F9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372DDF" w:rsidRPr="00954F94" w:rsidRDefault="00954F94" w:rsidP="00372DDF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54F9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1. </w:t>
            </w:r>
            <w:r w:rsidR="00372DD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Fetal membranes </w:t>
            </w:r>
          </w:p>
          <w:p w:rsidR="00954F94" w:rsidRPr="00954F94" w:rsidRDefault="00954F94" w:rsidP="00372DDF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54F9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2. </w:t>
            </w:r>
            <w:r w:rsidR="00372DDF">
              <w:rPr>
                <w:rFonts w:asciiTheme="minorBidi" w:hAnsiTheme="minorBidi"/>
                <w:b/>
                <w:bCs/>
                <w:sz w:val="24"/>
                <w:szCs w:val="24"/>
              </w:rPr>
              <w:t>Pregnancy diagnosis</w:t>
            </w:r>
          </w:p>
          <w:p w:rsidR="00954F94" w:rsidRPr="00954F94" w:rsidRDefault="00954F94" w:rsidP="00372DD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8F7411" w:rsidRDefault="00954F94" w:rsidP="007D181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54F9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3. </w:t>
            </w:r>
            <w:r w:rsidR="00372DDF">
              <w:rPr>
                <w:rFonts w:asciiTheme="minorBidi" w:hAnsiTheme="minorBidi"/>
                <w:b/>
                <w:bCs/>
                <w:sz w:val="24"/>
                <w:szCs w:val="24"/>
              </w:rPr>
              <w:t>Uterine</w:t>
            </w:r>
            <w:r w:rsidR="007D181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torsion </w:t>
            </w:r>
          </w:p>
          <w:p w:rsidR="00954F94" w:rsidRDefault="00954F94" w:rsidP="007D181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54F9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4. </w:t>
            </w:r>
            <w:r w:rsidR="007D1811">
              <w:rPr>
                <w:rFonts w:asciiTheme="minorBidi" w:hAnsiTheme="minorBidi"/>
                <w:b/>
                <w:bCs/>
                <w:sz w:val="24"/>
                <w:szCs w:val="24"/>
              </w:rPr>
              <w:t>Fetal anomalies</w:t>
            </w:r>
            <w:r w:rsidR="00C51517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  <w:p w:rsidR="00C51517" w:rsidRDefault="00C51517" w:rsidP="007D1811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5732D5" w:rsidRDefault="0080394D" w:rsidP="00C5151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proofErr w:type="gramStart"/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5.</w:t>
            </w:r>
            <w:r w:rsidR="00C51517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Normal</w:t>
            </w:r>
            <w:proofErr w:type="gramEnd"/>
            <w:r w:rsidR="00C51517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&amp; abnormal P.P.P. </w:t>
            </w:r>
          </w:p>
          <w:p w:rsidR="00C51517" w:rsidRDefault="00C51517" w:rsidP="007D181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5732D5" w:rsidRPr="00954F94" w:rsidRDefault="0080394D" w:rsidP="00B349B4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6</w:t>
            </w:r>
            <w:r w:rsidR="005732D5" w:rsidRPr="00954F94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="005732D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349B4">
              <w:rPr>
                <w:rFonts w:asciiTheme="minorBidi" w:hAnsiTheme="minorBidi"/>
                <w:b/>
                <w:bCs/>
                <w:sz w:val="24"/>
                <w:szCs w:val="24"/>
              </w:rPr>
              <w:t>Dystocia</w:t>
            </w:r>
            <w:proofErr w:type="spellEnd"/>
          </w:p>
          <w:p w:rsidR="00612B96" w:rsidRPr="00954F94" w:rsidRDefault="00612B96" w:rsidP="00A923A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954F94" w:rsidRDefault="0080394D" w:rsidP="00A923A4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7</w:t>
            </w:r>
            <w:r w:rsidR="00612B9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. </w:t>
            </w:r>
            <w:r w:rsidR="00A923A4">
              <w:rPr>
                <w:rFonts w:asciiTheme="minorBidi" w:hAnsiTheme="minorBidi"/>
                <w:b/>
                <w:bCs/>
                <w:sz w:val="24"/>
                <w:szCs w:val="24"/>
              </w:rPr>
              <w:t>Obstetrical equipments</w:t>
            </w:r>
          </w:p>
          <w:p w:rsidR="00612B96" w:rsidRDefault="00612B96" w:rsidP="00612B9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12B96" w:rsidRDefault="00612B96" w:rsidP="00612B9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12B96" w:rsidRDefault="0080394D" w:rsidP="00A923A4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8</w:t>
            </w:r>
            <w:r w:rsidR="00612B9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. </w:t>
            </w:r>
            <w:r w:rsidR="00A923A4">
              <w:rPr>
                <w:rFonts w:asciiTheme="minorBidi" w:hAnsiTheme="minorBidi"/>
                <w:b/>
                <w:bCs/>
                <w:sz w:val="24"/>
                <w:szCs w:val="24"/>
              </w:rPr>
              <w:t>C.S.</w:t>
            </w:r>
          </w:p>
          <w:p w:rsidR="00612B96" w:rsidRDefault="0080394D" w:rsidP="00A923A4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9</w:t>
            </w:r>
            <w:r w:rsidR="00612B9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A923A4">
              <w:rPr>
                <w:rFonts w:asciiTheme="minorBidi" w:hAnsiTheme="minorBidi"/>
                <w:b/>
                <w:bCs/>
                <w:sz w:val="24"/>
                <w:szCs w:val="24"/>
              </w:rPr>
              <w:t>Fetotomy</w:t>
            </w:r>
            <w:proofErr w:type="spellEnd"/>
          </w:p>
          <w:p w:rsidR="00612B96" w:rsidRDefault="00612B96" w:rsidP="00612B9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DF0C03" w:rsidRDefault="00DF0C03" w:rsidP="00612B9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12B96" w:rsidRDefault="0080394D" w:rsidP="00F159E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10</w:t>
            </w:r>
            <w:r w:rsidR="00612B9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. </w:t>
            </w:r>
            <w:r w:rsidR="00F159EC">
              <w:rPr>
                <w:rFonts w:asciiTheme="minorBidi" w:hAnsiTheme="minorBidi"/>
                <w:b/>
                <w:bCs/>
                <w:sz w:val="24"/>
                <w:szCs w:val="24"/>
              </w:rPr>
              <w:t>Uterine&amp;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F159E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vaginal </w:t>
            </w:r>
            <w:proofErr w:type="spellStart"/>
            <w:r w:rsidR="00F159EC">
              <w:rPr>
                <w:rFonts w:asciiTheme="minorBidi" w:hAnsiTheme="minorBidi"/>
                <w:b/>
                <w:bCs/>
                <w:sz w:val="24"/>
                <w:szCs w:val="24"/>
              </w:rPr>
              <w:t>prolapse</w:t>
            </w:r>
            <w:proofErr w:type="spellEnd"/>
          </w:p>
          <w:p w:rsidR="00612B96" w:rsidRDefault="00612B96" w:rsidP="00612B9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DF0C03" w:rsidRDefault="00DF0C03" w:rsidP="00612B9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12B96" w:rsidRDefault="0080394D" w:rsidP="00070B09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11</w:t>
            </w:r>
            <w:r w:rsidR="00612B9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. </w:t>
            </w:r>
            <w:r w:rsidR="00070B09">
              <w:rPr>
                <w:rFonts w:asciiTheme="minorBidi" w:hAnsiTheme="minorBidi"/>
                <w:b/>
                <w:bCs/>
                <w:sz w:val="24"/>
                <w:szCs w:val="24"/>
              </w:rPr>
              <w:t>Retained placenta</w:t>
            </w:r>
          </w:p>
          <w:p w:rsidR="00612B96" w:rsidRDefault="00612B96" w:rsidP="00612B9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A56EB" w:rsidRDefault="00DA56EB" w:rsidP="00070B09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12B96" w:rsidRDefault="00612B96" w:rsidP="00612B9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12B96" w:rsidRPr="00DA56EB" w:rsidRDefault="00612B96" w:rsidP="00612B9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54F94" w:rsidRPr="00954F94" w:rsidRDefault="00954F94" w:rsidP="00954F9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954F94" w:rsidRDefault="00954F94" w:rsidP="00107CF8">
            <w:pPr>
              <w:shd w:val="clear" w:color="auto" w:fill="EEECE1" w:themeFill="background2"/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</w:p>
          <w:p w:rsidR="00372DDF" w:rsidRDefault="00372DDF" w:rsidP="007D1811">
            <w:pPr>
              <w:shd w:val="clear" w:color="auto" w:fill="EEECE1" w:themeFill="background2"/>
              <w:rPr>
                <w:b/>
                <w:bCs/>
                <w:rtl/>
              </w:rPr>
            </w:pPr>
          </w:p>
          <w:p w:rsidR="008F7411" w:rsidRDefault="00B076BF" w:rsidP="00C51517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د. </w:t>
            </w:r>
            <w:r w:rsidR="00372DDF">
              <w:rPr>
                <w:rFonts w:hint="cs"/>
                <w:b/>
                <w:bCs/>
                <w:rtl/>
              </w:rPr>
              <w:t>طالب</w:t>
            </w:r>
            <w:r w:rsidR="007D1811">
              <w:rPr>
                <w:rFonts w:hint="cs"/>
                <w:b/>
                <w:bCs/>
                <w:rtl/>
              </w:rPr>
              <w:t xml:space="preserve"> </w:t>
            </w:r>
          </w:p>
          <w:p w:rsidR="00954F94" w:rsidRDefault="00B349B4" w:rsidP="00B349B4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د.صلاح</w:t>
            </w:r>
          </w:p>
          <w:p w:rsidR="00954F94" w:rsidRDefault="00DF0C03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د.ايمان</w:t>
            </w:r>
          </w:p>
          <w:p w:rsidR="00954F94" w:rsidRDefault="00954F94" w:rsidP="007D1811">
            <w:pPr>
              <w:shd w:val="clear" w:color="auto" w:fill="EEECE1" w:themeFill="background2"/>
              <w:rPr>
                <w:b/>
                <w:bCs/>
                <w:rtl/>
              </w:rPr>
            </w:pPr>
          </w:p>
          <w:p w:rsidR="007D1811" w:rsidRDefault="007D1811" w:rsidP="007D1811">
            <w:pPr>
              <w:shd w:val="clear" w:color="auto" w:fill="EEECE1" w:themeFill="background2"/>
              <w:rPr>
                <w:b/>
                <w:bCs/>
                <w:rtl/>
              </w:rPr>
            </w:pPr>
          </w:p>
          <w:p w:rsidR="00B076BF" w:rsidRDefault="00954F94" w:rsidP="007D1811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د. </w:t>
            </w:r>
            <w:r w:rsidR="007D1811">
              <w:rPr>
                <w:rFonts w:hint="cs"/>
                <w:b/>
                <w:bCs/>
                <w:rtl/>
              </w:rPr>
              <w:t>ايناس</w:t>
            </w:r>
          </w:p>
          <w:p w:rsidR="00954F94" w:rsidRDefault="00954F94" w:rsidP="00C51517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د. </w:t>
            </w:r>
            <w:r w:rsidR="00C51517">
              <w:rPr>
                <w:rFonts w:hint="cs"/>
                <w:b/>
                <w:bCs/>
                <w:rtl/>
              </w:rPr>
              <w:t>طالب</w:t>
            </w:r>
            <w:r w:rsidR="00B349B4">
              <w:rPr>
                <w:rFonts w:hint="cs"/>
                <w:b/>
                <w:bCs/>
                <w:rtl/>
              </w:rPr>
              <w:t xml:space="preserve"> د.صلاح</w:t>
            </w:r>
          </w:p>
          <w:p w:rsidR="00954F94" w:rsidRDefault="00954F94" w:rsidP="00A923A4">
            <w:pPr>
              <w:shd w:val="clear" w:color="auto" w:fill="EEECE1" w:themeFill="background2"/>
              <w:rPr>
                <w:b/>
                <w:bCs/>
                <w:rtl/>
              </w:rPr>
            </w:pPr>
          </w:p>
          <w:p w:rsidR="00C51517" w:rsidRDefault="00C51517" w:rsidP="00A923A4">
            <w:pPr>
              <w:shd w:val="clear" w:color="auto" w:fill="EEECE1" w:themeFill="background2"/>
              <w:rPr>
                <w:b/>
                <w:bCs/>
                <w:rtl/>
              </w:rPr>
            </w:pPr>
          </w:p>
          <w:p w:rsidR="00C51517" w:rsidRDefault="0080394D" w:rsidP="0080394D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 w:rsidRPr="00C85C1C">
              <w:rPr>
                <w:rFonts w:hint="cs"/>
                <w:b/>
                <w:bCs/>
                <w:rtl/>
              </w:rPr>
              <w:t>د.طالب د.</w:t>
            </w:r>
            <w:r>
              <w:rPr>
                <w:rFonts w:hint="cs"/>
                <w:b/>
                <w:bCs/>
                <w:rtl/>
              </w:rPr>
              <w:t>صلاح</w:t>
            </w:r>
          </w:p>
          <w:p w:rsidR="0080394D" w:rsidRDefault="0080394D" w:rsidP="00A923A4">
            <w:pPr>
              <w:shd w:val="clear" w:color="auto" w:fill="EEECE1" w:themeFill="background2"/>
              <w:rPr>
                <w:b/>
                <w:bCs/>
                <w:rtl/>
              </w:rPr>
            </w:pPr>
          </w:p>
          <w:p w:rsidR="008F7411" w:rsidRDefault="00612B96" w:rsidP="00C51517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د. </w:t>
            </w:r>
            <w:r w:rsidR="00C5151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ايناس</w:t>
            </w:r>
          </w:p>
          <w:p w:rsidR="00612B96" w:rsidRDefault="00612B96" w:rsidP="00C51517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د. </w:t>
            </w:r>
            <w:r w:rsidR="00C5151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صلاح</w:t>
            </w:r>
          </w:p>
          <w:p w:rsidR="00A923A4" w:rsidRDefault="00A923A4" w:rsidP="00A923A4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</w:p>
          <w:p w:rsidR="00612B96" w:rsidRDefault="00A923A4" w:rsidP="00C51517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د. </w:t>
            </w:r>
            <w:r w:rsidR="00C51517">
              <w:rPr>
                <w:rFonts w:hint="cs"/>
                <w:b/>
                <w:bCs/>
                <w:rtl/>
              </w:rPr>
              <w:t>خوله</w:t>
            </w:r>
            <w:r>
              <w:rPr>
                <w:rFonts w:hint="cs"/>
                <w:b/>
                <w:bCs/>
                <w:rtl/>
              </w:rPr>
              <w:t xml:space="preserve"> د.صلاح</w:t>
            </w:r>
          </w:p>
          <w:p w:rsidR="00612B96" w:rsidRDefault="00612B96" w:rsidP="00107CF8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C51517" w:rsidRDefault="00C51517" w:rsidP="00107CF8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54F94" w:rsidRDefault="00A923A4" w:rsidP="00107CF8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د.طالب د.صلاح</w:t>
            </w:r>
          </w:p>
          <w:p w:rsidR="00070B09" w:rsidRDefault="00DF0C03" w:rsidP="0080394D">
            <w:pPr>
              <w:shd w:val="clear" w:color="auto" w:fill="EEECE1" w:themeFill="background2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r w:rsidR="00612B96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د.ايمان </w:t>
            </w:r>
          </w:p>
          <w:p w:rsidR="00DF0C03" w:rsidRDefault="00DF0C03" w:rsidP="0080394D">
            <w:pPr>
              <w:shd w:val="clear" w:color="auto" w:fill="EEECE1" w:themeFill="background2"/>
              <w:rPr>
                <w:b/>
                <w:bCs/>
                <w:rtl/>
              </w:rPr>
            </w:pPr>
          </w:p>
          <w:p w:rsidR="00070B09" w:rsidRDefault="00070B09" w:rsidP="00C51517">
            <w:pPr>
              <w:jc w:val="center"/>
              <w:rPr>
                <w:b/>
                <w:bCs/>
                <w:rtl/>
              </w:rPr>
            </w:pPr>
            <w:r w:rsidRPr="00070B09">
              <w:rPr>
                <w:rFonts w:hint="cs"/>
                <w:b/>
                <w:bCs/>
                <w:rtl/>
              </w:rPr>
              <w:t>د.</w:t>
            </w:r>
            <w:r w:rsidR="00C51517">
              <w:rPr>
                <w:rFonts w:hint="cs"/>
                <w:b/>
                <w:bCs/>
                <w:rtl/>
              </w:rPr>
              <w:t>ايناس</w:t>
            </w:r>
            <w:r w:rsidRPr="00070B09">
              <w:rPr>
                <w:rFonts w:hint="cs"/>
                <w:b/>
                <w:bCs/>
                <w:rtl/>
              </w:rPr>
              <w:t xml:space="preserve"> د.</w:t>
            </w:r>
            <w:r w:rsidR="00C51517">
              <w:rPr>
                <w:rFonts w:hint="cs"/>
                <w:b/>
                <w:bCs/>
                <w:rtl/>
              </w:rPr>
              <w:t>طالب</w:t>
            </w:r>
          </w:p>
          <w:p w:rsidR="00070B09" w:rsidRDefault="00070B09" w:rsidP="00070B09">
            <w:pPr>
              <w:rPr>
                <w:rtl/>
              </w:rPr>
            </w:pPr>
          </w:p>
          <w:p w:rsidR="00DF0C03" w:rsidRDefault="00DF0C03" w:rsidP="00070B09">
            <w:pPr>
              <w:rPr>
                <w:rtl/>
              </w:rPr>
            </w:pPr>
          </w:p>
          <w:p w:rsidR="00070B09" w:rsidRDefault="00070B09" w:rsidP="00070B09">
            <w:pPr>
              <w:jc w:val="center"/>
              <w:rPr>
                <w:b/>
                <w:bCs/>
                <w:rtl/>
              </w:rPr>
            </w:pPr>
            <w:r w:rsidRPr="00070B09">
              <w:rPr>
                <w:rFonts w:hint="cs"/>
                <w:b/>
                <w:bCs/>
                <w:rtl/>
              </w:rPr>
              <w:t>د.ايناس د.صلاح</w:t>
            </w:r>
          </w:p>
          <w:p w:rsidR="00070B09" w:rsidRDefault="00070B09" w:rsidP="00070B09">
            <w:pPr>
              <w:rPr>
                <w:rtl/>
              </w:rPr>
            </w:pPr>
          </w:p>
          <w:p w:rsidR="00070B09" w:rsidRDefault="00070B09" w:rsidP="00070B09">
            <w:pPr>
              <w:rPr>
                <w:rtl/>
              </w:rPr>
            </w:pPr>
          </w:p>
          <w:p w:rsidR="00612B96" w:rsidRPr="00C85C1C" w:rsidRDefault="00612B96" w:rsidP="00C85C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23" w:type="dxa"/>
          </w:tcPr>
          <w:p w:rsidR="00954F94" w:rsidRDefault="00954F94">
            <w:pPr>
              <w:rPr>
                <w:rtl/>
              </w:rPr>
            </w:pPr>
          </w:p>
          <w:p w:rsidR="008F7411" w:rsidRDefault="008F7411">
            <w:pPr>
              <w:rPr>
                <w:rtl/>
              </w:rPr>
            </w:pPr>
          </w:p>
          <w:p w:rsidR="00372DDF" w:rsidRDefault="00372DDF" w:rsidP="008F7411">
            <w:pPr>
              <w:jc w:val="center"/>
              <w:rPr>
                <w:b/>
                <w:bCs/>
                <w:rtl/>
              </w:rPr>
            </w:pPr>
          </w:p>
          <w:p w:rsidR="00F7534B" w:rsidRPr="00372DDF" w:rsidRDefault="00372DDF" w:rsidP="008F741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372DDF">
              <w:rPr>
                <w:b/>
                <w:bCs/>
                <w:sz w:val="24"/>
                <w:szCs w:val="24"/>
                <w:lang w:bidi="ar-IQ"/>
              </w:rPr>
              <w:t>6</w:t>
            </w:r>
          </w:p>
          <w:p w:rsidR="00F7534B" w:rsidRDefault="00F7534B" w:rsidP="008F7411">
            <w:pPr>
              <w:jc w:val="center"/>
              <w:rPr>
                <w:b/>
                <w:bCs/>
              </w:rPr>
            </w:pP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7534B" w:rsidRPr="006A50C1" w:rsidRDefault="00F7534B" w:rsidP="007D1811">
            <w:pPr>
              <w:rPr>
                <w:b/>
                <w:bCs/>
                <w:sz w:val="24"/>
                <w:szCs w:val="24"/>
              </w:rPr>
            </w:pPr>
          </w:p>
          <w:p w:rsidR="00F7534B" w:rsidRPr="006A50C1" w:rsidRDefault="007D1811" w:rsidP="008F741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6</w:t>
            </w: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7534B" w:rsidRDefault="00F7534B" w:rsidP="008F74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51517" w:rsidRDefault="0080394D" w:rsidP="008F74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80394D" w:rsidRDefault="0080394D" w:rsidP="008F74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51517" w:rsidRPr="006A50C1" w:rsidRDefault="00C51517" w:rsidP="008F74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534B" w:rsidRPr="006A50C1" w:rsidRDefault="00A923A4" w:rsidP="008F74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534B" w:rsidRPr="006A50C1" w:rsidRDefault="00A923A4" w:rsidP="008F74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F7534B" w:rsidRDefault="00F7534B" w:rsidP="00AC3A03">
            <w:pPr>
              <w:rPr>
                <w:b/>
                <w:bCs/>
                <w:sz w:val="24"/>
                <w:szCs w:val="24"/>
                <w:rtl/>
              </w:rPr>
            </w:pPr>
          </w:p>
          <w:p w:rsidR="00AC3A03" w:rsidRPr="006A50C1" w:rsidRDefault="00AC3A03" w:rsidP="00AC3A03">
            <w:pPr>
              <w:rPr>
                <w:b/>
                <w:bCs/>
                <w:sz w:val="24"/>
                <w:szCs w:val="24"/>
              </w:rPr>
            </w:pPr>
          </w:p>
          <w:p w:rsidR="00F7534B" w:rsidRPr="006A50C1" w:rsidRDefault="00AC3A03" w:rsidP="008F74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534B" w:rsidRDefault="00F7534B" w:rsidP="008F74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DF0C03" w:rsidRPr="006A50C1" w:rsidRDefault="00DF0C03" w:rsidP="008F74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534B" w:rsidRPr="006A50C1" w:rsidRDefault="00070B09" w:rsidP="008F74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534B" w:rsidRDefault="00F7534B" w:rsidP="008F74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DF0C03" w:rsidRPr="006A50C1" w:rsidRDefault="00DF0C03" w:rsidP="008F74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534B" w:rsidRPr="006A50C1" w:rsidRDefault="00070B09" w:rsidP="008F74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534B" w:rsidRPr="006A50C1" w:rsidRDefault="00F7534B" w:rsidP="008F74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534B" w:rsidRDefault="00F7534B" w:rsidP="008F7411">
            <w:pPr>
              <w:jc w:val="center"/>
              <w:rPr>
                <w:b/>
                <w:bCs/>
              </w:rPr>
            </w:pPr>
          </w:p>
          <w:p w:rsidR="00F7534B" w:rsidRDefault="00F7534B" w:rsidP="008F7411">
            <w:pPr>
              <w:jc w:val="center"/>
              <w:rPr>
                <w:b/>
                <w:bCs/>
                <w:lang w:bidi="ar-IQ"/>
              </w:rPr>
            </w:pPr>
          </w:p>
          <w:p w:rsidR="008F7411" w:rsidRDefault="008F7411" w:rsidP="008F7411">
            <w:pPr>
              <w:jc w:val="center"/>
              <w:rPr>
                <w:b/>
                <w:bCs/>
              </w:rPr>
            </w:pPr>
          </w:p>
          <w:p w:rsidR="008F7411" w:rsidRPr="008F7411" w:rsidRDefault="008F7411" w:rsidP="008F7411">
            <w:pPr>
              <w:jc w:val="center"/>
              <w:rPr>
                <w:b/>
                <w:bCs/>
              </w:rPr>
            </w:pPr>
          </w:p>
        </w:tc>
      </w:tr>
    </w:tbl>
    <w:p w:rsidR="002C08A3" w:rsidRDefault="002C08A3">
      <w:pPr>
        <w:rPr>
          <w:rtl/>
        </w:rPr>
      </w:pPr>
    </w:p>
    <w:p w:rsidR="008F7411" w:rsidRDefault="008F7411">
      <w:pPr>
        <w:rPr>
          <w:rtl/>
        </w:rPr>
      </w:pPr>
    </w:p>
    <w:p w:rsidR="008F7411" w:rsidRDefault="008F7411">
      <w:pPr>
        <w:rPr>
          <w:rtl/>
        </w:rPr>
      </w:pPr>
    </w:p>
    <w:p w:rsidR="008F7411" w:rsidRDefault="008F7411"/>
    <w:sectPr w:rsidR="008F7411" w:rsidSect="007445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553FA"/>
    <w:multiLevelType w:val="hybridMultilevel"/>
    <w:tmpl w:val="859C1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8A3"/>
    <w:rsid w:val="00070B09"/>
    <w:rsid w:val="000A31C3"/>
    <w:rsid w:val="000B1BF3"/>
    <w:rsid w:val="000B79C4"/>
    <w:rsid w:val="000C2C57"/>
    <w:rsid w:val="00107CF8"/>
    <w:rsid w:val="00116164"/>
    <w:rsid w:val="001C6AA2"/>
    <w:rsid w:val="002167AC"/>
    <w:rsid w:val="002918F0"/>
    <w:rsid w:val="002A6997"/>
    <w:rsid w:val="002B0672"/>
    <w:rsid w:val="002C08A3"/>
    <w:rsid w:val="00314754"/>
    <w:rsid w:val="00366E55"/>
    <w:rsid w:val="00372DDF"/>
    <w:rsid w:val="003E1467"/>
    <w:rsid w:val="003E6B91"/>
    <w:rsid w:val="0043427C"/>
    <w:rsid w:val="0044238F"/>
    <w:rsid w:val="00470CFD"/>
    <w:rsid w:val="004F0758"/>
    <w:rsid w:val="005732D5"/>
    <w:rsid w:val="005E1BD6"/>
    <w:rsid w:val="005E1C5F"/>
    <w:rsid w:val="00612B96"/>
    <w:rsid w:val="0067632A"/>
    <w:rsid w:val="006A50C1"/>
    <w:rsid w:val="00744536"/>
    <w:rsid w:val="007A025C"/>
    <w:rsid w:val="007C7C1E"/>
    <w:rsid w:val="007D1811"/>
    <w:rsid w:val="0080394D"/>
    <w:rsid w:val="00861020"/>
    <w:rsid w:val="008F7411"/>
    <w:rsid w:val="00954F94"/>
    <w:rsid w:val="009C5734"/>
    <w:rsid w:val="00A023D8"/>
    <w:rsid w:val="00A923A4"/>
    <w:rsid w:val="00AC3A03"/>
    <w:rsid w:val="00AD5555"/>
    <w:rsid w:val="00B076BF"/>
    <w:rsid w:val="00B349B4"/>
    <w:rsid w:val="00C51517"/>
    <w:rsid w:val="00C745C4"/>
    <w:rsid w:val="00C85C1C"/>
    <w:rsid w:val="00C9226F"/>
    <w:rsid w:val="00D810BF"/>
    <w:rsid w:val="00DA56EB"/>
    <w:rsid w:val="00DF0C03"/>
    <w:rsid w:val="00E30B8A"/>
    <w:rsid w:val="00EE24E7"/>
    <w:rsid w:val="00F14E27"/>
    <w:rsid w:val="00F159EC"/>
    <w:rsid w:val="00F21876"/>
    <w:rsid w:val="00F642D9"/>
    <w:rsid w:val="00F7534B"/>
    <w:rsid w:val="00F87275"/>
    <w:rsid w:val="00F9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40</cp:revision>
  <dcterms:created xsi:type="dcterms:W3CDTF">2015-09-09T19:30:00Z</dcterms:created>
  <dcterms:modified xsi:type="dcterms:W3CDTF">2016-09-25T07:17:00Z</dcterms:modified>
</cp:coreProperties>
</file>